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0925FF" w:rsidRDefault="007657F0" w:rsidP="004E5D8E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9F4ED5">
        <w:rPr>
          <w:rFonts w:ascii="Times New Roman" w:hAnsi="Times New Roman" w:cs="Times New Roman"/>
          <w:b/>
          <w:sz w:val="24"/>
          <w:szCs w:val="24"/>
        </w:rPr>
        <w:t>PODAR INTERNATIONAL SCHOOL</w:t>
      </w:r>
    </w:p>
    <w:p w:rsidR="002F389F" w:rsidRPr="000925FF" w:rsidRDefault="001914F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Syllabus 2019-20</w:t>
      </w:r>
    </w:p>
    <w:p w:rsidR="006B057A" w:rsidRPr="000925FF" w:rsidRDefault="0021225A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roundrect id="_x0000_s1026" style="position:absolute;margin-left:0;margin-top:6.8pt;width:453.05pt;height:68.2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25"/>
                    <w:gridCol w:w="4079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0925FF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0925F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D22A66" w:rsidRPr="000925F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  <w:r w:rsidR="00D22A66" w:rsidRPr="00624F1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0925FF" w:rsidRDefault="006B057A" w:rsidP="00FD61C1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925F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166289" w:rsidRPr="00624F1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Mathematics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624F18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925F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0925F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:</w:t>
                        </w:r>
                        <w:r w:rsidR="001914F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166289" w:rsidRPr="00624F1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Treasures of Math</w:t>
                        </w:r>
                        <w:r w:rsidR="0005527B" w:rsidRPr="00624F1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1</w:t>
                        </w:r>
                      </w:p>
                      <w:p w:rsidR="00166289" w:rsidRPr="000925FF" w:rsidRDefault="00C3010D" w:rsidP="00C3010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Mental Math </w:t>
                        </w:r>
                        <w:r w:rsidR="0005527B" w:rsidRPr="00624F1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0925FF" w:rsidRDefault="006B057A" w:rsidP="00BF6BC4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925FF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0925F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166289" w:rsidRPr="00624F18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0925FF" w:rsidRDefault="00490800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431FC" w:rsidRPr="000925FF" w:rsidRDefault="004431FC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C931DD" w:rsidRPr="000925FF" w:rsidRDefault="00C931DD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E5D8E" w:rsidRPr="000925FF" w:rsidRDefault="004E5D8E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39"/>
        <w:gridCol w:w="1111"/>
      </w:tblGrid>
      <w:tr w:rsidR="004431FC" w:rsidRPr="000925FF" w:rsidTr="00D22A66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0925FF" w:rsidRDefault="004431FC" w:rsidP="001914FA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Term I</w:t>
            </w:r>
          </w:p>
        </w:tc>
      </w:tr>
      <w:tr w:rsidR="008A6494" w:rsidRPr="000925FF" w:rsidTr="00F922FA">
        <w:trPr>
          <w:jc w:val="center"/>
        </w:trPr>
        <w:tc>
          <w:tcPr>
            <w:tcW w:w="7939" w:type="dxa"/>
            <w:tcBorders>
              <w:bottom w:val="single" w:sz="8" w:space="0" w:color="auto"/>
            </w:tcBorders>
          </w:tcPr>
          <w:p w:rsidR="008A6494" w:rsidRPr="000925FF" w:rsidRDefault="008A649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1" w:type="dxa"/>
            <w:tcBorders>
              <w:bottom w:val="single" w:sz="8" w:space="0" w:color="auto"/>
            </w:tcBorders>
          </w:tcPr>
          <w:p w:rsidR="008A6494" w:rsidRPr="000925FF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8A6494" w:rsidRPr="000925FF" w:rsidTr="00F922FA">
        <w:trPr>
          <w:jc w:val="center"/>
        </w:trPr>
        <w:tc>
          <w:tcPr>
            <w:tcW w:w="7939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0925FF" w:rsidRDefault="00445173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="00253A74"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1:</w:t>
            </w: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Pre Number Concepts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0925FF" w:rsidRDefault="0057585C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6494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0925FF" w:rsidRDefault="00445173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Class Test (Pre-number concepts)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0925FF" w:rsidRDefault="001F1AF6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A6494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0925FF" w:rsidRDefault="00253A74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173" w:rsidRPr="000925FF">
              <w:rPr>
                <w:rFonts w:ascii="Times New Roman" w:hAnsi="Times New Roman" w:cs="Times New Roman"/>
                <w:sz w:val="24"/>
                <w:szCs w:val="24"/>
              </w:rPr>
              <w:t>2: Numbers up to 50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0925FF" w:rsidRDefault="001F1AF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585C" w:rsidRPr="000925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A6494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Ch3: Numbers up to 100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0925FF" w:rsidRDefault="001F1AF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585C" w:rsidRPr="000925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4FD1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24FD1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Math Lab Assessment 1 (Numbers up to 100)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24FD1" w:rsidRPr="000925FF" w:rsidRDefault="001F1AF6" w:rsidP="004E5D8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A6494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0925FF" w:rsidRDefault="001F1AF6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0925FF">
              <w:rPr>
                <w:rFonts w:ascii="Times New Roman" w:hAnsi="Times New Roman"/>
                <w:b/>
              </w:rPr>
              <w:t>2</w:t>
            </w:r>
          </w:p>
        </w:tc>
      </w:tr>
      <w:tr w:rsidR="000925FF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925FF" w:rsidRPr="000925FF" w:rsidRDefault="000925FF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46B">
              <w:rPr>
                <w:rFonts w:ascii="Times New Roman" w:hAnsi="Times New Roman"/>
                <w:sz w:val="24"/>
                <w:szCs w:val="24"/>
              </w:rPr>
              <w:t>Recap of Numbers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925FF" w:rsidRPr="000925FF" w:rsidRDefault="000925FF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0925FF">
              <w:rPr>
                <w:rFonts w:ascii="Times New Roman" w:hAnsi="Times New Roman"/>
              </w:rPr>
              <w:t>6</w:t>
            </w:r>
          </w:p>
        </w:tc>
      </w:tr>
      <w:tr w:rsidR="008A6494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4: </w:t>
            </w: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Enjoy with Numbers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0925FF" w:rsidRDefault="001F1AF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92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A6494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8A6494" w:rsidRPr="000925FF" w:rsidRDefault="001F1AF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C90BD9" w:rsidRPr="000925FF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C90BD9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Mental Math Assessment 1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C90BD9" w:rsidRPr="000925FF" w:rsidRDefault="001F1AF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90BD9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C90BD9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5: Addition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C90BD9" w:rsidRPr="000925FF" w:rsidRDefault="001F1AF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2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0BD9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90BD9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3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90BD9" w:rsidRPr="000925FF" w:rsidRDefault="001F1AF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24FD1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24FD1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IA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: Project (Addition)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24FD1" w:rsidRPr="000925FF" w:rsidRDefault="001F1AF6" w:rsidP="004E5D8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6958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0925FF" w:rsidRDefault="00AC1A09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FD1" w:rsidRPr="000925FF">
              <w:rPr>
                <w:rFonts w:ascii="Times New Roman" w:hAnsi="Times New Roman" w:cs="Times New Roman"/>
                <w:sz w:val="24"/>
                <w:szCs w:val="24"/>
              </w:rPr>
              <w:t>6: Subtraction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925FF" w:rsidRDefault="000925FF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24FD1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24FD1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Math Lab Assessment 2 (Subtraction)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24FD1" w:rsidRPr="000925FF" w:rsidRDefault="001F1AF6" w:rsidP="004E5D8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6958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906958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4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906958" w:rsidRPr="000925FF" w:rsidRDefault="001F1AF6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24FD1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024FD1" w:rsidRPr="000925FF" w:rsidRDefault="00024FD1" w:rsidP="00C2289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Mental Math Assessment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024FD1" w:rsidRPr="000925FF" w:rsidRDefault="001F1AF6" w:rsidP="004E5D8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06958" w:rsidRPr="000925FF" w:rsidTr="00D22A66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06958" w:rsidRPr="000925FF" w:rsidRDefault="00906958" w:rsidP="001914FA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Term II</w:t>
            </w:r>
          </w:p>
        </w:tc>
      </w:tr>
      <w:tr w:rsidR="00906958" w:rsidRPr="000925FF" w:rsidTr="00F922FA">
        <w:trPr>
          <w:trHeight w:val="430"/>
          <w:jc w:val="center"/>
        </w:trPr>
        <w:tc>
          <w:tcPr>
            <w:tcW w:w="7939" w:type="dxa"/>
            <w:tcBorders>
              <w:bottom w:val="single" w:sz="8" w:space="0" w:color="auto"/>
            </w:tcBorders>
          </w:tcPr>
          <w:p w:rsidR="00906958" w:rsidRPr="000925FF" w:rsidRDefault="00906958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1" w:type="dxa"/>
            <w:tcBorders>
              <w:bottom w:val="single" w:sz="8" w:space="0" w:color="auto"/>
            </w:tcBorders>
          </w:tcPr>
          <w:p w:rsidR="00906958" w:rsidRPr="000925FF" w:rsidRDefault="00906958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906958" w:rsidRPr="000925FF" w:rsidTr="00F922FA">
        <w:trPr>
          <w:jc w:val="center"/>
        </w:trPr>
        <w:tc>
          <w:tcPr>
            <w:tcW w:w="7939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7: Shapes and Patterns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925FF" w:rsidRDefault="00AC1A09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06958" w:rsidRPr="000925FF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8: </w:t>
            </w:r>
            <w:r w:rsidRPr="00092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Measurement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925FF" w:rsidRDefault="00AC1A09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06958" w:rsidRPr="000925FF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5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925FF" w:rsidRDefault="00AC1A09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6958" w:rsidRPr="000925FF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11: Money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925FF" w:rsidRDefault="00AC1A09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06958" w:rsidRPr="000925FF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Math Lab Assessment 3 (Money)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0925FF" w:rsidRDefault="00AC1A09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6958" w:rsidRPr="000925FF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Worksheet 6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0925FF" w:rsidRDefault="00AC1A09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906958" w:rsidRPr="000925FF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Mental Math Assessment 3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0925FF" w:rsidRDefault="00AC1A09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0925FF">
              <w:rPr>
                <w:rFonts w:ascii="Times New Roman" w:hAnsi="Times New Roman"/>
                <w:b/>
              </w:rPr>
              <w:t>1</w:t>
            </w:r>
          </w:p>
        </w:tc>
      </w:tr>
      <w:tr w:rsidR="00906958" w:rsidRPr="000925FF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Recap of Measurement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0925FF" w:rsidRDefault="000925FF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0020F" w:rsidRPr="000925FF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20020F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Recap of Addition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20020F" w:rsidRPr="000925FF" w:rsidRDefault="00AC1A09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0925FF">
              <w:rPr>
                <w:rFonts w:ascii="Times New Roman" w:hAnsi="Times New Roman"/>
              </w:rPr>
              <w:t>5</w:t>
            </w:r>
          </w:p>
        </w:tc>
      </w:tr>
      <w:tr w:rsidR="00825AAB" w:rsidRPr="000925FF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9: Multiplication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0925FF" w:rsidRDefault="00AC1A09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0925FF">
              <w:rPr>
                <w:rFonts w:ascii="Times New Roman" w:hAnsi="Times New Roman"/>
              </w:rPr>
              <w:t>2</w:t>
            </w:r>
            <w:r w:rsidR="000925FF">
              <w:rPr>
                <w:rFonts w:ascii="Times New Roman" w:hAnsi="Times New Roman"/>
              </w:rPr>
              <w:t>1</w:t>
            </w:r>
          </w:p>
        </w:tc>
      </w:tr>
      <w:tr w:rsidR="00825AAB" w:rsidRPr="000925FF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7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0925FF" w:rsidRDefault="00AC1A09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0925FF">
              <w:rPr>
                <w:rFonts w:ascii="Times New Roman" w:hAnsi="Times New Roman"/>
                <w:b/>
              </w:rPr>
              <w:t>2</w:t>
            </w:r>
          </w:p>
        </w:tc>
      </w:tr>
      <w:tr w:rsidR="00825AAB" w:rsidRPr="000925FF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10: Time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0925FF" w:rsidRDefault="00AC1A09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0925FF">
              <w:rPr>
                <w:rFonts w:ascii="Times New Roman" w:hAnsi="Times New Roman"/>
              </w:rPr>
              <w:t>13</w:t>
            </w:r>
          </w:p>
        </w:tc>
      </w:tr>
      <w:tr w:rsidR="00825AAB" w:rsidRPr="000925FF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Math Lab Assessment 4 (Time)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0925FF" w:rsidRDefault="00AC1A09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0925FF">
              <w:rPr>
                <w:rFonts w:ascii="Times New Roman" w:hAnsi="Times New Roman"/>
                <w:b/>
              </w:rPr>
              <w:t>2</w:t>
            </w:r>
          </w:p>
        </w:tc>
      </w:tr>
      <w:tr w:rsidR="00825AAB" w:rsidRPr="000925FF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0925FF" w:rsidRDefault="00253A74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Mental Math Assessment 4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0925FF" w:rsidRDefault="00AC1A09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0925FF">
              <w:rPr>
                <w:rFonts w:ascii="Times New Roman" w:hAnsi="Times New Roman"/>
                <w:b/>
              </w:rPr>
              <w:t>1</w:t>
            </w:r>
          </w:p>
        </w:tc>
      </w:tr>
      <w:tr w:rsidR="00825AAB" w:rsidRPr="000925FF" w:rsidTr="00253A7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0925FF" w:rsidRDefault="00253A74" w:rsidP="00E01A08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IA: </w:t>
            </w: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Project</w:t>
            </w:r>
            <w:r w:rsidR="00E01A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0925FF" w:rsidRDefault="00AC1A09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0925FF">
              <w:rPr>
                <w:rFonts w:ascii="Times New Roman" w:hAnsi="Times New Roman"/>
                <w:b/>
              </w:rPr>
              <w:t>3</w:t>
            </w:r>
          </w:p>
        </w:tc>
      </w:tr>
      <w:tr w:rsidR="000925FF" w:rsidRPr="000925FF" w:rsidTr="00253A7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25FF" w:rsidRPr="000925FF" w:rsidRDefault="000925FF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Recap of Subtraction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25FF" w:rsidRPr="000925FF" w:rsidRDefault="000925FF" w:rsidP="00831167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925FF" w:rsidRPr="000925FF" w:rsidTr="00253A7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25FF" w:rsidRPr="000925FF" w:rsidRDefault="000925FF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Recap of Multiplication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25FF" w:rsidRPr="000925FF" w:rsidRDefault="000925FF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0925FF">
              <w:rPr>
                <w:rFonts w:ascii="Times New Roman" w:hAnsi="Times New Roman"/>
              </w:rPr>
              <w:t>5</w:t>
            </w:r>
          </w:p>
        </w:tc>
      </w:tr>
      <w:tr w:rsidR="000925FF" w:rsidRPr="000925FF" w:rsidTr="00253A7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25FF" w:rsidRPr="000925FF" w:rsidRDefault="000925FF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0925FF">
              <w:rPr>
                <w:rFonts w:ascii="Times New Roman" w:hAnsi="Times New Roman" w:cs="Times New Roman"/>
                <w:sz w:val="24"/>
                <w:szCs w:val="24"/>
              </w:rPr>
              <w:t xml:space="preserve"> 12: Data Handling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25FF" w:rsidRPr="000925FF" w:rsidRDefault="000925FF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0925FF">
              <w:rPr>
                <w:rFonts w:ascii="Times New Roman" w:hAnsi="Times New Roman"/>
              </w:rPr>
              <w:t>11</w:t>
            </w:r>
          </w:p>
        </w:tc>
      </w:tr>
      <w:tr w:rsidR="000925FF" w:rsidRPr="000925FF" w:rsidTr="00253A7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925FF" w:rsidRPr="000925FF" w:rsidRDefault="000925FF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25FF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8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925FF" w:rsidRPr="000925FF" w:rsidRDefault="000925FF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0925FF">
              <w:rPr>
                <w:rFonts w:ascii="Times New Roman" w:hAnsi="Times New Roman"/>
                <w:b/>
              </w:rPr>
              <w:t>2</w:t>
            </w:r>
          </w:p>
        </w:tc>
      </w:tr>
      <w:tr w:rsidR="000925FF" w:rsidRPr="000925FF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0925FF" w:rsidRPr="000925FF" w:rsidRDefault="000925FF" w:rsidP="00C22891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25FF">
              <w:rPr>
                <w:rFonts w:ascii="Times New Roman" w:hAnsi="Times New Roman" w:cs="Times New Roman"/>
                <w:sz w:val="24"/>
                <w:szCs w:val="24"/>
              </w:rPr>
              <w:t>Learning Station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0925FF" w:rsidRPr="000925FF" w:rsidRDefault="000925FF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</w:tbl>
    <w:p w:rsidR="00D2492C" w:rsidRPr="000925FF" w:rsidRDefault="00D2492C" w:rsidP="004E5D8E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:rsidR="0048417C" w:rsidRPr="000925FF" w:rsidRDefault="0048417C" w:rsidP="0048417C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FE145B" w:rsidRPr="00BE346B" w:rsidRDefault="00FE145B" w:rsidP="00FE145B">
      <w:pPr>
        <w:pStyle w:val="ListParagraph"/>
        <w:autoSpaceDE w:val="0"/>
        <w:autoSpaceDN w:val="0"/>
        <w:adjustRightInd w:val="0"/>
        <w:spacing w:before="40" w:after="40"/>
        <w:ind w:left="360"/>
        <w:rPr>
          <w:rFonts w:ascii="Times New Roman" w:hAnsi="Times New Roman"/>
          <w:sz w:val="24"/>
          <w:szCs w:val="24"/>
          <w:lang w:val="en-US" w:bidi="hi-IN"/>
        </w:rPr>
      </w:pPr>
    </w:p>
    <w:p w:rsidR="00FE145B" w:rsidRDefault="00FE145B" w:rsidP="00FE145B">
      <w:pPr>
        <w:tabs>
          <w:tab w:val="left" w:pos="2620"/>
        </w:tabs>
        <w:spacing w:before="40" w:after="40"/>
        <w:jc w:val="center"/>
        <w:rPr>
          <w:rFonts w:ascii="Times New Roman" w:hAnsi="Times New Roman"/>
          <w:b/>
          <w:sz w:val="24"/>
          <w:szCs w:val="24"/>
        </w:rPr>
      </w:pPr>
    </w:p>
    <w:p w:rsidR="00543AFF" w:rsidRPr="000925FF" w:rsidRDefault="00543AFF" w:rsidP="00543AFF">
      <w:pPr>
        <w:autoSpaceDE w:val="0"/>
        <w:autoSpaceDN w:val="0"/>
        <w:adjustRightInd w:val="0"/>
        <w:spacing w:before="40" w:after="40"/>
        <w:rPr>
          <w:rFonts w:ascii="Times New Roman" w:hAnsi="Times New Roman" w:cs="Times New Roman"/>
          <w:sz w:val="24"/>
          <w:szCs w:val="24"/>
          <w:lang w:val="en-US" w:bidi="hi-IN"/>
        </w:rPr>
      </w:pPr>
    </w:p>
    <w:p w:rsidR="00543AFF" w:rsidRPr="000925FF" w:rsidRDefault="00543AFF" w:rsidP="00543AFF">
      <w:pPr>
        <w:autoSpaceDE w:val="0"/>
        <w:autoSpaceDN w:val="0"/>
        <w:adjustRightInd w:val="0"/>
        <w:spacing w:before="40" w:after="40"/>
        <w:rPr>
          <w:rFonts w:ascii="Times New Roman" w:hAnsi="Times New Roman" w:cs="Times New Roman"/>
          <w:sz w:val="24"/>
          <w:szCs w:val="24"/>
          <w:lang w:val="en-US" w:bidi="hi-IN"/>
        </w:rPr>
      </w:pPr>
    </w:p>
    <w:p w:rsidR="00543AFF" w:rsidRPr="000925FF" w:rsidRDefault="00543AFF" w:rsidP="00543AFF">
      <w:pPr>
        <w:autoSpaceDE w:val="0"/>
        <w:autoSpaceDN w:val="0"/>
        <w:adjustRightInd w:val="0"/>
        <w:spacing w:before="40" w:after="40"/>
        <w:rPr>
          <w:rFonts w:ascii="Times New Roman" w:hAnsi="Times New Roman" w:cs="Times New Roman"/>
          <w:sz w:val="24"/>
          <w:szCs w:val="24"/>
          <w:lang w:val="en-US" w:bidi="hi-IN"/>
        </w:rPr>
      </w:pPr>
    </w:p>
    <w:p w:rsidR="00543AFF" w:rsidRPr="000925FF" w:rsidRDefault="00543AFF" w:rsidP="00543AFF">
      <w:pPr>
        <w:autoSpaceDE w:val="0"/>
        <w:autoSpaceDN w:val="0"/>
        <w:adjustRightInd w:val="0"/>
        <w:spacing w:before="40" w:after="40"/>
        <w:rPr>
          <w:rFonts w:ascii="Times New Roman" w:hAnsi="Times New Roman" w:cs="Times New Roman"/>
          <w:sz w:val="24"/>
          <w:szCs w:val="24"/>
          <w:lang w:val="en-US" w:bidi="hi-IN"/>
        </w:rPr>
      </w:pPr>
    </w:p>
    <w:p w:rsidR="00543AFF" w:rsidRPr="000925FF" w:rsidRDefault="00543AFF" w:rsidP="00543AFF">
      <w:pPr>
        <w:autoSpaceDE w:val="0"/>
        <w:autoSpaceDN w:val="0"/>
        <w:adjustRightInd w:val="0"/>
        <w:spacing w:before="40" w:after="40"/>
        <w:rPr>
          <w:rFonts w:ascii="Times New Roman" w:hAnsi="Times New Roman" w:cs="Times New Roman"/>
          <w:sz w:val="24"/>
          <w:szCs w:val="24"/>
          <w:lang w:val="en-US" w:bidi="hi-IN"/>
        </w:rPr>
      </w:pPr>
    </w:p>
    <w:p w:rsidR="00543AFF" w:rsidRPr="000925FF" w:rsidRDefault="00543AFF" w:rsidP="00543AFF">
      <w:pPr>
        <w:autoSpaceDE w:val="0"/>
        <w:autoSpaceDN w:val="0"/>
        <w:adjustRightInd w:val="0"/>
        <w:spacing w:before="40" w:after="40"/>
        <w:rPr>
          <w:rFonts w:ascii="Times New Roman" w:hAnsi="Times New Roman" w:cs="Times New Roman"/>
          <w:sz w:val="24"/>
          <w:szCs w:val="24"/>
          <w:lang w:val="en-US" w:bidi="hi-IN"/>
        </w:rPr>
      </w:pPr>
    </w:p>
    <w:p w:rsidR="00435725" w:rsidRDefault="00435725" w:rsidP="00543AFF">
      <w:pPr>
        <w:spacing w:before="40" w:after="40"/>
        <w:rPr>
          <w:rFonts w:ascii="Times New Roman" w:hAnsi="Times New Roman" w:cs="Times New Roman"/>
          <w:sz w:val="24"/>
          <w:szCs w:val="24"/>
        </w:rPr>
        <w:sectPr w:rsidR="00435725" w:rsidSect="004B074E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435725" w:rsidRPr="00CD1752" w:rsidRDefault="00435725" w:rsidP="00435725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PODAR INTERNATIONAL SCHOOL</w:t>
      </w:r>
    </w:p>
    <w:p w:rsidR="00435725" w:rsidRPr="009F4ED5" w:rsidRDefault="00B45B43" w:rsidP="009F4ED5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Std.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624F18">
        <w:rPr>
          <w:rFonts w:ascii="Times New Roman" w:hAnsi="Times New Roman" w:cs="Times New Roman"/>
          <w:b/>
          <w:sz w:val="24"/>
          <w:szCs w:val="24"/>
        </w:rPr>
        <w:t xml:space="preserve"> Mathematics Mark Register 2019-20</w:t>
      </w:r>
    </w:p>
    <w:tbl>
      <w:tblPr>
        <w:tblpPr w:leftFromText="180" w:rightFromText="180" w:vertAnchor="text" w:horzAnchor="page" w:tblpXSpec="center" w:tblpY="274"/>
        <w:tblW w:w="14146" w:type="dxa"/>
        <w:tblLayout w:type="fixed"/>
        <w:tblLook w:val="04A0" w:firstRow="1" w:lastRow="0" w:firstColumn="1" w:lastColumn="0" w:noHBand="0" w:noVBand="1"/>
      </w:tblPr>
      <w:tblGrid>
        <w:gridCol w:w="758"/>
        <w:gridCol w:w="699"/>
        <w:gridCol w:w="540"/>
        <w:gridCol w:w="540"/>
        <w:gridCol w:w="901"/>
        <w:gridCol w:w="539"/>
        <w:gridCol w:w="541"/>
        <w:gridCol w:w="810"/>
        <w:gridCol w:w="720"/>
        <w:gridCol w:w="720"/>
        <w:gridCol w:w="1080"/>
        <w:gridCol w:w="900"/>
        <w:gridCol w:w="630"/>
        <w:gridCol w:w="990"/>
        <w:gridCol w:w="810"/>
        <w:gridCol w:w="810"/>
        <w:gridCol w:w="990"/>
        <w:gridCol w:w="1168"/>
      </w:tblGrid>
      <w:tr w:rsidR="00435725" w:rsidRPr="00F6384F" w:rsidTr="005D6DEF">
        <w:trPr>
          <w:trHeight w:val="338"/>
        </w:trPr>
        <w:tc>
          <w:tcPr>
            <w:tcW w:w="14146" w:type="dxa"/>
            <w:gridSpan w:val="18"/>
            <w:tcBorders>
              <w:bottom w:val="single" w:sz="4" w:space="0" w:color="auto"/>
            </w:tcBorders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435725" w:rsidRPr="00F6384F" w:rsidTr="005D6DEF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Math Lab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A81CBD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Revision  Assignment  1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Revision Assignment 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435725" w:rsidRPr="00F6384F" w:rsidTr="005D6DEF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Worksheet (WS)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25" w:rsidRPr="00F6384F" w:rsidRDefault="00435725" w:rsidP="005D6DEF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>Mental Math Assessment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35725" w:rsidRPr="00F6384F" w:rsidTr="005D6DEF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35725" w:rsidRPr="00F6384F" w:rsidTr="005D6DEF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435725" w:rsidRPr="00F6384F" w:rsidTr="005D6DEF">
        <w:trPr>
          <w:trHeight w:val="338"/>
        </w:trPr>
        <w:tc>
          <w:tcPr>
            <w:tcW w:w="14146" w:type="dxa"/>
            <w:gridSpan w:val="18"/>
            <w:tcBorders>
              <w:top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35725" w:rsidRPr="00F6384F" w:rsidTr="005D6DEF">
        <w:trPr>
          <w:trHeight w:val="338"/>
        </w:trPr>
        <w:tc>
          <w:tcPr>
            <w:tcW w:w="14146" w:type="dxa"/>
            <w:gridSpan w:val="18"/>
            <w:tcBorders>
              <w:bottom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435725" w:rsidRPr="00F6384F" w:rsidTr="005D6DEF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Math Lab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Revision  Assignment  3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Revision Assignment 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435725" w:rsidRPr="00F6384F" w:rsidTr="005D6DEF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Worksheet (WS)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25" w:rsidRPr="00F6384F" w:rsidRDefault="00435725" w:rsidP="005D6DEF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>Mental Math Assessment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35725" w:rsidRPr="00F6384F" w:rsidTr="005D6DEF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35725" w:rsidRPr="00F6384F" w:rsidTr="005D6DEF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435725" w:rsidRPr="00F6384F" w:rsidTr="005D6DEF">
        <w:trPr>
          <w:trHeight w:val="338"/>
        </w:trPr>
        <w:tc>
          <w:tcPr>
            <w:tcW w:w="14146" w:type="dxa"/>
            <w:gridSpan w:val="18"/>
            <w:noWrap/>
            <w:vAlign w:val="center"/>
            <w:hideMark/>
          </w:tcPr>
          <w:p w:rsidR="00435725" w:rsidRPr="00F6384F" w:rsidRDefault="00435725" w:rsidP="005D6DEF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435725" w:rsidRDefault="00435725" w:rsidP="00435725">
      <w:pPr>
        <w:spacing w:before="40" w:after="40" w:line="360" w:lineRule="auto"/>
        <w:jc w:val="center"/>
        <w:rPr>
          <w:rFonts w:ascii="Arial" w:hAnsi="Arial" w:cs="Arial"/>
          <w:sz w:val="24"/>
          <w:szCs w:val="24"/>
        </w:rPr>
      </w:pPr>
    </w:p>
    <w:p w:rsidR="00435725" w:rsidRDefault="00435725" w:rsidP="00435725">
      <w:pPr>
        <w:spacing w:before="40" w:after="40" w:line="360" w:lineRule="auto"/>
        <w:jc w:val="center"/>
        <w:rPr>
          <w:rFonts w:ascii="Arial" w:hAnsi="Arial" w:cs="Arial"/>
          <w:sz w:val="24"/>
          <w:szCs w:val="24"/>
        </w:rPr>
      </w:pPr>
    </w:p>
    <w:p w:rsidR="00435725" w:rsidRDefault="00435725" w:rsidP="00435725">
      <w:pPr>
        <w:spacing w:before="40" w:after="40" w:line="360" w:lineRule="auto"/>
        <w:jc w:val="center"/>
        <w:rPr>
          <w:rFonts w:ascii="Arial" w:hAnsi="Arial" w:cs="Arial"/>
          <w:sz w:val="24"/>
          <w:szCs w:val="24"/>
        </w:rPr>
      </w:pPr>
    </w:p>
    <w:p w:rsidR="00543AFF" w:rsidRPr="000925FF" w:rsidRDefault="00543AFF" w:rsidP="00543AFF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35725" w:rsidRDefault="00435725" w:rsidP="004B074E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  <w:sectPr w:rsidR="00435725" w:rsidSect="00435725"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170"/>
        <w:tblW w:w="9378" w:type="dxa"/>
        <w:tblLook w:val="04A0" w:firstRow="1" w:lastRow="0" w:firstColumn="1" w:lastColumn="0" w:noHBand="0" w:noVBand="1"/>
      </w:tblPr>
      <w:tblGrid>
        <w:gridCol w:w="9378"/>
      </w:tblGrid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B95837" w:rsidRDefault="00435725" w:rsidP="005D6DEF">
            <w:pPr>
              <w:spacing w:before="40" w:after="4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Note</w:t>
            </w:r>
            <w:r w:rsidR="009F4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</w:t>
            </w:r>
            <w:r w:rsidRPr="00E64C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  <w:vAlign w:val="bottom"/>
          </w:tcPr>
          <w:p w:rsidR="00435725" w:rsidRPr="00B95837" w:rsidRDefault="00435725" w:rsidP="00C22891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hi-IN"/>
              </w:rPr>
              <w:t xml:space="preserve">There shall be no formal announcement made or any portion document circulated to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hi-IN"/>
              </w:rPr>
              <w:t xml:space="preserve">the </w:t>
            </w:r>
            <w:r w:rsidRPr="00B95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hi-IN"/>
              </w:rPr>
              <w:t>parents before conducting the internal assessments.</w:t>
            </w:r>
          </w:p>
          <w:p w:rsidR="00435725" w:rsidRDefault="00435725" w:rsidP="00C22891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837">
              <w:rPr>
                <w:rFonts w:ascii="Times New Roman" w:hAnsi="Times New Roman" w:cs="Times New Roman"/>
                <w:sz w:val="24"/>
                <w:szCs w:val="24"/>
              </w:rPr>
              <w:t>Each skill has to be assessed twice a term.</w:t>
            </w:r>
          </w:p>
          <w:p w:rsidR="00435725" w:rsidRPr="00B95837" w:rsidRDefault="00435725" w:rsidP="00C22891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837">
              <w:rPr>
                <w:rFonts w:ascii="Times New Roman" w:hAnsi="Times New Roman" w:cs="Times New Roman"/>
                <w:sz w:val="24"/>
                <w:szCs w:val="24"/>
              </w:rPr>
              <w:t xml:space="preserve">Keep a minimum of four to five weeks of gap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while assessing the same skill twice.</w:t>
            </w:r>
          </w:p>
          <w:p w:rsidR="00435725" w:rsidRDefault="00435725" w:rsidP="00C22891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837">
              <w:rPr>
                <w:rFonts w:ascii="Times New Roman" w:hAnsi="Times New Roman" w:cs="Times New Roman"/>
                <w:sz w:val="24"/>
                <w:szCs w:val="24"/>
              </w:rPr>
              <w:t>Do not enter marks or grades in the note books and workbooks.</w:t>
            </w:r>
          </w:p>
          <w:p w:rsidR="009F4ED5" w:rsidRPr="009F4ED5" w:rsidRDefault="009F4ED5" w:rsidP="009F4ED5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9F4ED5">
              <w:rPr>
                <w:rFonts w:ascii="Times New Roman" w:hAnsi="Times New Roman"/>
                <w:sz w:val="24"/>
                <w:szCs w:val="24"/>
              </w:rPr>
              <w:t xml:space="preserve">Chapters assessed as </w:t>
            </w:r>
            <w:r w:rsidRPr="009F4ED5">
              <w:rPr>
                <w:rFonts w:ascii="Times New Roman" w:hAnsi="Times New Roman"/>
                <w:b/>
                <w:sz w:val="24"/>
                <w:szCs w:val="24"/>
              </w:rPr>
              <w:t>Class Test</w:t>
            </w:r>
            <w:r w:rsidRPr="009F4ED5">
              <w:rPr>
                <w:rFonts w:ascii="Times New Roman" w:hAnsi="Times New Roman"/>
                <w:sz w:val="24"/>
                <w:szCs w:val="24"/>
              </w:rPr>
              <w:t xml:space="preserve"> will not be assessed in Revision WS.</w:t>
            </w:r>
          </w:p>
          <w:p w:rsidR="009F4ED5" w:rsidRPr="009F4ED5" w:rsidRDefault="009F4ED5" w:rsidP="009F4ED5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9F4ED5">
              <w:rPr>
                <w:rFonts w:ascii="Times New Roman" w:hAnsi="Times New Roman"/>
                <w:sz w:val="24"/>
                <w:szCs w:val="24"/>
              </w:rPr>
              <w:t xml:space="preserve">The marks of the </w:t>
            </w:r>
            <w:r w:rsidRPr="009F4ED5">
              <w:rPr>
                <w:rFonts w:ascii="Times New Roman" w:hAnsi="Times New Roman"/>
                <w:b/>
                <w:sz w:val="24"/>
                <w:szCs w:val="24"/>
              </w:rPr>
              <w:t>Class Test</w:t>
            </w:r>
            <w:r w:rsidRPr="009F4ED5">
              <w:rPr>
                <w:rFonts w:ascii="Times New Roman" w:hAnsi="Times New Roman"/>
                <w:sz w:val="24"/>
                <w:szCs w:val="24"/>
              </w:rPr>
              <w:t xml:space="preserve"> are not to be entered in the Mark Register.</w:t>
            </w:r>
          </w:p>
          <w:p w:rsidR="009F4ED5" w:rsidRPr="009F4ED5" w:rsidRDefault="009F4ED5" w:rsidP="009F4ED5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9F4ED5">
              <w:rPr>
                <w:rFonts w:ascii="Times New Roman" w:hAnsi="Times New Roman"/>
                <w:sz w:val="24"/>
                <w:szCs w:val="24"/>
              </w:rPr>
              <w:t xml:space="preserve">The topics named as </w:t>
            </w:r>
            <w:r w:rsidRPr="009F4ED5">
              <w:rPr>
                <w:rFonts w:ascii="Times New Roman" w:hAnsi="Times New Roman"/>
                <w:b/>
                <w:sz w:val="24"/>
                <w:szCs w:val="24"/>
              </w:rPr>
              <w:t xml:space="preserve">Recap </w:t>
            </w:r>
            <w:r w:rsidRPr="009F4ED5">
              <w:rPr>
                <w:rFonts w:ascii="Times New Roman" w:hAnsi="Times New Roman"/>
                <w:sz w:val="24"/>
                <w:szCs w:val="24"/>
              </w:rPr>
              <w:t xml:space="preserve">will not be assessed again. </w:t>
            </w:r>
          </w:p>
          <w:p w:rsidR="00435725" w:rsidRPr="00B95837" w:rsidRDefault="00435725" w:rsidP="00C22891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837">
              <w:rPr>
                <w:rFonts w:ascii="Times New Roman" w:hAnsi="Times New Roman" w:cs="Times New Roman"/>
                <w:sz w:val="24"/>
                <w:szCs w:val="24"/>
              </w:rPr>
              <w:t>Marksto</w:t>
            </w:r>
            <w:proofErr w:type="spellEnd"/>
            <w:r w:rsidRPr="00B95837">
              <w:rPr>
                <w:rFonts w:ascii="Times New Roman" w:hAnsi="Times New Roman" w:cs="Times New Roman"/>
                <w:sz w:val="24"/>
                <w:szCs w:val="24"/>
              </w:rPr>
              <w:t xml:space="preserve"> be entered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the mark register immediately after the assessment is done.</w:t>
            </w:r>
          </w:p>
          <w:p w:rsidR="00435725" w:rsidRPr="00B95837" w:rsidRDefault="00435725" w:rsidP="00C22891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837">
              <w:rPr>
                <w:rFonts w:ascii="Times New Roman" w:hAnsi="Times New Roman" w:cs="Times New Roman"/>
                <w:sz w:val="24"/>
                <w:szCs w:val="24"/>
              </w:rPr>
              <w:t>Constructive feedback to be given in the form of remarks or appreciation stickers.</w:t>
            </w:r>
          </w:p>
          <w:p w:rsidR="00435725" w:rsidRPr="008B2F90" w:rsidRDefault="00435725" w:rsidP="00C22891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  <w:p w:rsidR="008B2F90" w:rsidRPr="008B2F90" w:rsidRDefault="008B2F90" w:rsidP="00C22891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B2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Kindly refer to the Teacher's </w:t>
            </w:r>
            <w:proofErr w:type="gramStart"/>
            <w:r w:rsidRPr="008B2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Journal,</w:t>
            </w:r>
            <w:proofErr w:type="gramEnd"/>
            <w:r w:rsidRPr="008B2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page numbers 17-18, for guidelines on how to implement the </w:t>
            </w:r>
            <w:r w:rsidRPr="008B2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Math Gym Sheets</w:t>
            </w:r>
            <w:r w:rsidRPr="008B2F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E64C3E" w:rsidRDefault="00435725" w:rsidP="00C22891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E64C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B95837" w:rsidRDefault="00435725" w:rsidP="00C22891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958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Select any two topics or any five questions based on the concepts taught</w:t>
            </w:r>
            <w:r w:rsidR="0021225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from the workbook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and assess for 5 marks each.</w:t>
            </w:r>
          </w:p>
          <w:p w:rsidR="00435725" w:rsidRPr="00E64C3E" w:rsidRDefault="00435725" w:rsidP="00C22891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 and rubrics for assessing the conceptual understanding will be sent by PIC.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E64C3E" w:rsidRDefault="00435725" w:rsidP="00C22891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Math Lab 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E64C3E" w:rsidRDefault="00435725" w:rsidP="00C22891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Assess hands-on activities conducted </w:t>
            </w:r>
            <w:r w:rsidRPr="00E64C3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the math lab or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 the class twice in each term for 5 marks each.</w:t>
            </w:r>
          </w:p>
          <w:p w:rsidR="00435725" w:rsidRPr="005C2148" w:rsidRDefault="00435725" w:rsidP="00C22891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E64C3E" w:rsidRDefault="00435725" w:rsidP="00C22891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Mental Ability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E64C3E" w:rsidRDefault="00435725" w:rsidP="00C22891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ke two assessments in each term for 5 marks each.</w:t>
            </w:r>
          </w:p>
          <w:p w:rsidR="00435725" w:rsidRPr="005C2148" w:rsidRDefault="00435725" w:rsidP="00C22891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E64C3E" w:rsidRDefault="00435725" w:rsidP="00C22891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Revision Assignments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D07358" w:rsidRDefault="00435725" w:rsidP="00C22891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Revision Worksheet folder </w:t>
            </w:r>
            <w:r w:rsidRPr="00E64C3E">
              <w:rPr>
                <w:rFonts w:ascii="Times New Roman" w:hAnsi="Times New Roman" w:cs="Times New Roman"/>
                <w:sz w:val="24"/>
                <w:szCs w:val="24"/>
              </w:rPr>
              <w:t xml:space="preserve">will include question paper, answer scheme, and blue print. Each revision worksheet will be of 20 marks. Four revision worksheets will be sent by PIC </w:t>
            </w:r>
            <w:r w:rsidRPr="00E64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 xml:space="preserve">in each term. 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E64C3E" w:rsidRDefault="00435725" w:rsidP="00C22891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435725" w:rsidRPr="00E64C3E" w:rsidTr="005D6DEF">
        <w:trPr>
          <w:trHeight w:val="338"/>
        </w:trPr>
        <w:tc>
          <w:tcPr>
            <w:tcW w:w="9378" w:type="dxa"/>
          </w:tcPr>
          <w:p w:rsidR="00435725" w:rsidRPr="00FA2EFF" w:rsidRDefault="00435725" w:rsidP="00C22891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543AFF" w:rsidRPr="000925FF" w:rsidRDefault="00543AFF" w:rsidP="004B074E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2E0EEE" w:rsidRPr="000925FF" w:rsidRDefault="009F4ED5" w:rsidP="00095DC4">
      <w:pPr>
        <w:spacing w:before="40" w:after="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</w:t>
      </w:r>
      <w:r w:rsidR="004B074E" w:rsidRPr="000925FF">
        <w:rPr>
          <w:rFonts w:ascii="Times New Roman" w:hAnsi="Times New Roman" w:cs="Times New Roman"/>
          <w:sz w:val="24"/>
          <w:szCs w:val="24"/>
        </w:rPr>
        <w:tab/>
      </w:r>
    </w:p>
    <w:sectPr w:rsidR="002E0EEE" w:rsidRPr="000925FF" w:rsidSect="0043572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8A6" w:rsidRDefault="009978A6" w:rsidP="00D461DC">
      <w:pPr>
        <w:spacing w:after="0" w:line="240" w:lineRule="auto"/>
      </w:pPr>
      <w:r>
        <w:separator/>
      </w:r>
    </w:p>
  </w:endnote>
  <w:endnote w:type="continuationSeparator" w:id="0">
    <w:p w:rsidR="009978A6" w:rsidRDefault="009978A6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DD302B" w:rsidRDefault="00BF374C" w:rsidP="005460C7">
    <w:pPr>
      <w:pStyle w:val="Footer"/>
      <w:jc w:val="center"/>
      <w:rPr>
        <w:rFonts w:ascii="Times New Roman" w:hAnsi="Times New Roman" w:cs="Times New Roman"/>
      </w:rPr>
    </w:pPr>
    <w:r w:rsidRPr="00DD302B">
      <w:rPr>
        <w:rFonts w:ascii="Times New Roman" w:hAnsi="Times New Roman" w:cs="Times New Roman"/>
        <w:sz w:val="24"/>
        <w:szCs w:val="24"/>
      </w:rPr>
      <w:t>CB/I</w:t>
    </w:r>
    <w:r w:rsidR="001914FA">
      <w:rPr>
        <w:rFonts w:ascii="Times New Roman" w:hAnsi="Times New Roman" w:cs="Times New Roman"/>
        <w:sz w:val="24"/>
        <w:szCs w:val="24"/>
      </w:rPr>
      <w:t>/1920</w:t>
    </w:r>
    <w:r w:rsidR="002A7689" w:rsidRPr="00DD302B">
      <w:rPr>
        <w:rFonts w:ascii="Times New Roman" w:hAnsi="Times New Roman" w:cs="Times New Roman"/>
        <w:sz w:val="24"/>
        <w:szCs w:val="24"/>
      </w:rPr>
      <w:t xml:space="preserve">  </w:t>
    </w:r>
    <w:r w:rsidR="001914FA">
      <w:rPr>
        <w:rFonts w:ascii="Times New Roman" w:hAnsi="Times New Roman" w:cs="Times New Roman"/>
        <w:sz w:val="24"/>
        <w:szCs w:val="24"/>
      </w:rPr>
      <w:t xml:space="preserve">                       </w:t>
    </w:r>
    <w:r w:rsidR="00B27C0E">
      <w:rPr>
        <w:rFonts w:ascii="Times New Roman" w:hAnsi="Times New Roman" w:cs="Times New Roman"/>
        <w:sz w:val="24"/>
        <w:szCs w:val="24"/>
      </w:rPr>
      <w:t xml:space="preserve">Mathematics </w:t>
    </w:r>
    <w:r w:rsidR="002A7689" w:rsidRPr="00DD302B">
      <w:rPr>
        <w:rFonts w:ascii="Times New Roman" w:hAnsi="Times New Roman" w:cs="Times New Roman"/>
        <w:sz w:val="24"/>
        <w:szCs w:val="24"/>
      </w:rPr>
      <w:t xml:space="preserve">Syllabus                            Page </w:t>
    </w:r>
    <w:r w:rsidR="00A54EE1" w:rsidRPr="00DD302B">
      <w:rPr>
        <w:rFonts w:ascii="Times New Roman" w:hAnsi="Times New Roman" w:cs="Times New Roman"/>
        <w:b/>
        <w:sz w:val="24"/>
        <w:szCs w:val="24"/>
      </w:rPr>
      <w:fldChar w:fldCharType="begin"/>
    </w:r>
    <w:r w:rsidR="002A7689" w:rsidRPr="00DD302B">
      <w:rPr>
        <w:rFonts w:ascii="Times New Roman" w:hAnsi="Times New Roman" w:cs="Times New Roman"/>
        <w:b/>
        <w:sz w:val="24"/>
        <w:szCs w:val="24"/>
      </w:rPr>
      <w:instrText xml:space="preserve"> PAGE </w:instrText>
    </w:r>
    <w:r w:rsidR="00A54EE1" w:rsidRPr="00DD302B">
      <w:rPr>
        <w:rFonts w:ascii="Times New Roman" w:hAnsi="Times New Roman" w:cs="Times New Roman"/>
        <w:b/>
        <w:sz w:val="24"/>
        <w:szCs w:val="24"/>
      </w:rPr>
      <w:fldChar w:fldCharType="separate"/>
    </w:r>
    <w:r w:rsidR="0021225A">
      <w:rPr>
        <w:rFonts w:ascii="Times New Roman" w:hAnsi="Times New Roman" w:cs="Times New Roman"/>
        <w:b/>
        <w:noProof/>
        <w:sz w:val="24"/>
        <w:szCs w:val="24"/>
      </w:rPr>
      <w:t>4</w:t>
    </w:r>
    <w:r w:rsidR="00A54EE1" w:rsidRPr="00DD302B">
      <w:rPr>
        <w:rFonts w:ascii="Times New Roman" w:hAnsi="Times New Roman" w:cs="Times New Roman"/>
        <w:b/>
        <w:sz w:val="24"/>
        <w:szCs w:val="24"/>
      </w:rPr>
      <w:fldChar w:fldCharType="end"/>
    </w:r>
    <w:r w:rsidR="002A7689" w:rsidRPr="00DD302B">
      <w:rPr>
        <w:rFonts w:ascii="Times New Roman" w:hAnsi="Times New Roman" w:cs="Times New Roman"/>
        <w:sz w:val="24"/>
        <w:szCs w:val="24"/>
      </w:rPr>
      <w:t xml:space="preserve"> of </w:t>
    </w:r>
    <w:r w:rsidR="00A54EE1" w:rsidRPr="00DD302B">
      <w:rPr>
        <w:rFonts w:ascii="Times New Roman" w:hAnsi="Times New Roman" w:cs="Times New Roman"/>
        <w:b/>
        <w:sz w:val="24"/>
        <w:szCs w:val="24"/>
      </w:rPr>
      <w:fldChar w:fldCharType="begin"/>
    </w:r>
    <w:r w:rsidR="002A7689" w:rsidRPr="00DD302B">
      <w:rPr>
        <w:rFonts w:ascii="Times New Roman" w:hAnsi="Times New Roman" w:cs="Times New Roman"/>
        <w:b/>
        <w:sz w:val="24"/>
        <w:szCs w:val="24"/>
      </w:rPr>
      <w:instrText xml:space="preserve"> NUMPAGES  </w:instrText>
    </w:r>
    <w:r w:rsidR="00A54EE1" w:rsidRPr="00DD302B">
      <w:rPr>
        <w:rFonts w:ascii="Times New Roman" w:hAnsi="Times New Roman" w:cs="Times New Roman"/>
        <w:b/>
        <w:sz w:val="24"/>
        <w:szCs w:val="24"/>
      </w:rPr>
      <w:fldChar w:fldCharType="separate"/>
    </w:r>
    <w:r w:rsidR="0021225A">
      <w:rPr>
        <w:rFonts w:ascii="Times New Roman" w:hAnsi="Times New Roman" w:cs="Times New Roman"/>
        <w:b/>
        <w:noProof/>
        <w:sz w:val="24"/>
        <w:szCs w:val="24"/>
      </w:rPr>
      <w:t>4</w:t>
    </w:r>
    <w:r w:rsidR="00A54EE1" w:rsidRPr="00DD302B">
      <w:rPr>
        <w:rFonts w:ascii="Times New Roman" w:hAnsi="Times New Roman" w:cs="Times New Roman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8A6" w:rsidRDefault="009978A6" w:rsidP="00D461DC">
      <w:pPr>
        <w:spacing w:after="0" w:line="240" w:lineRule="auto"/>
      </w:pPr>
      <w:r>
        <w:separator/>
      </w:r>
    </w:p>
  </w:footnote>
  <w:footnote w:type="continuationSeparator" w:id="0">
    <w:p w:rsidR="009978A6" w:rsidRDefault="009978A6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E6F64"/>
    <w:multiLevelType w:val="hybridMultilevel"/>
    <w:tmpl w:val="5AE0C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68716A"/>
    <w:multiLevelType w:val="hybridMultilevel"/>
    <w:tmpl w:val="1A3244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C4972"/>
    <w:multiLevelType w:val="hybridMultilevel"/>
    <w:tmpl w:val="C51EA50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9C620A"/>
    <w:multiLevelType w:val="hybridMultilevel"/>
    <w:tmpl w:val="72603EE2"/>
    <w:lvl w:ilvl="0" w:tplc="B6068B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34416"/>
    <w:multiLevelType w:val="hybridMultilevel"/>
    <w:tmpl w:val="98D2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4FD1"/>
    <w:rsid w:val="00025A57"/>
    <w:rsid w:val="00026FD4"/>
    <w:rsid w:val="0002723F"/>
    <w:rsid w:val="00043DFE"/>
    <w:rsid w:val="000471AC"/>
    <w:rsid w:val="00051921"/>
    <w:rsid w:val="0005527B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5FF"/>
    <w:rsid w:val="00092629"/>
    <w:rsid w:val="0009396F"/>
    <w:rsid w:val="00095B79"/>
    <w:rsid w:val="00095DC4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09BE"/>
    <w:rsid w:val="000C1AE8"/>
    <w:rsid w:val="000C252C"/>
    <w:rsid w:val="000D254F"/>
    <w:rsid w:val="000D5F37"/>
    <w:rsid w:val="000E3A9E"/>
    <w:rsid w:val="000E67C1"/>
    <w:rsid w:val="000F037B"/>
    <w:rsid w:val="000F352F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3499"/>
    <w:rsid w:val="00144FA0"/>
    <w:rsid w:val="001472EA"/>
    <w:rsid w:val="00150C89"/>
    <w:rsid w:val="00151A07"/>
    <w:rsid w:val="00155918"/>
    <w:rsid w:val="00166289"/>
    <w:rsid w:val="0016653F"/>
    <w:rsid w:val="001665C4"/>
    <w:rsid w:val="001710DA"/>
    <w:rsid w:val="00172DD5"/>
    <w:rsid w:val="001755F7"/>
    <w:rsid w:val="001914FA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5B92"/>
    <w:rsid w:val="001E6939"/>
    <w:rsid w:val="001F1AF6"/>
    <w:rsid w:val="001F4365"/>
    <w:rsid w:val="001F4402"/>
    <w:rsid w:val="0020020F"/>
    <w:rsid w:val="00200A6D"/>
    <w:rsid w:val="002031B6"/>
    <w:rsid w:val="002042AF"/>
    <w:rsid w:val="002055CE"/>
    <w:rsid w:val="002116F5"/>
    <w:rsid w:val="00211AA7"/>
    <w:rsid w:val="0021225A"/>
    <w:rsid w:val="00212FD8"/>
    <w:rsid w:val="00213370"/>
    <w:rsid w:val="00217EB3"/>
    <w:rsid w:val="00221ED1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3A74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60BA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15928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183A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0EB6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13EB"/>
    <w:rsid w:val="004342E5"/>
    <w:rsid w:val="00435725"/>
    <w:rsid w:val="00440DBE"/>
    <w:rsid w:val="00440ED3"/>
    <w:rsid w:val="004431FC"/>
    <w:rsid w:val="00445173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074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1D62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3AFF"/>
    <w:rsid w:val="00545159"/>
    <w:rsid w:val="005460C7"/>
    <w:rsid w:val="0055389C"/>
    <w:rsid w:val="00557696"/>
    <w:rsid w:val="00557976"/>
    <w:rsid w:val="005612C8"/>
    <w:rsid w:val="00562397"/>
    <w:rsid w:val="00562552"/>
    <w:rsid w:val="00566A93"/>
    <w:rsid w:val="005739F4"/>
    <w:rsid w:val="0057585C"/>
    <w:rsid w:val="005778BA"/>
    <w:rsid w:val="00580E7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4F18"/>
    <w:rsid w:val="0062531C"/>
    <w:rsid w:val="00625DA8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46CC"/>
    <w:rsid w:val="006960C8"/>
    <w:rsid w:val="006964E8"/>
    <w:rsid w:val="006A012D"/>
    <w:rsid w:val="006A6A42"/>
    <w:rsid w:val="006B057A"/>
    <w:rsid w:val="006B1723"/>
    <w:rsid w:val="006B6A5E"/>
    <w:rsid w:val="006C0395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57F0"/>
    <w:rsid w:val="007660E5"/>
    <w:rsid w:val="00770EA0"/>
    <w:rsid w:val="00776E03"/>
    <w:rsid w:val="007827D1"/>
    <w:rsid w:val="00785BDE"/>
    <w:rsid w:val="00786785"/>
    <w:rsid w:val="0079080E"/>
    <w:rsid w:val="00791788"/>
    <w:rsid w:val="00791894"/>
    <w:rsid w:val="007A24DD"/>
    <w:rsid w:val="007A3DBA"/>
    <w:rsid w:val="007A7DB2"/>
    <w:rsid w:val="007B0E48"/>
    <w:rsid w:val="007B1552"/>
    <w:rsid w:val="007B26DD"/>
    <w:rsid w:val="007B32CB"/>
    <w:rsid w:val="007B5ECD"/>
    <w:rsid w:val="007B6088"/>
    <w:rsid w:val="007B6F97"/>
    <w:rsid w:val="007C2799"/>
    <w:rsid w:val="007C5F54"/>
    <w:rsid w:val="007D03E3"/>
    <w:rsid w:val="007D14D5"/>
    <w:rsid w:val="007D4AFE"/>
    <w:rsid w:val="007D4DB0"/>
    <w:rsid w:val="007D57D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25AAB"/>
    <w:rsid w:val="008351B1"/>
    <w:rsid w:val="00835236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257E"/>
    <w:rsid w:val="008967EA"/>
    <w:rsid w:val="00897E9A"/>
    <w:rsid w:val="008A31BF"/>
    <w:rsid w:val="008A3F26"/>
    <w:rsid w:val="008A567F"/>
    <w:rsid w:val="008A6024"/>
    <w:rsid w:val="008A6494"/>
    <w:rsid w:val="008B0B59"/>
    <w:rsid w:val="008B27AC"/>
    <w:rsid w:val="008B2F90"/>
    <w:rsid w:val="008B5B94"/>
    <w:rsid w:val="008B6618"/>
    <w:rsid w:val="008B66BF"/>
    <w:rsid w:val="008C1807"/>
    <w:rsid w:val="008C5D33"/>
    <w:rsid w:val="008D1B84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019C"/>
    <w:rsid w:val="00942F06"/>
    <w:rsid w:val="00950445"/>
    <w:rsid w:val="009510F8"/>
    <w:rsid w:val="00953A17"/>
    <w:rsid w:val="00954D14"/>
    <w:rsid w:val="009625B1"/>
    <w:rsid w:val="00966509"/>
    <w:rsid w:val="00971B94"/>
    <w:rsid w:val="00973535"/>
    <w:rsid w:val="009736EF"/>
    <w:rsid w:val="009739C9"/>
    <w:rsid w:val="00981126"/>
    <w:rsid w:val="00981890"/>
    <w:rsid w:val="009843EB"/>
    <w:rsid w:val="00987AE3"/>
    <w:rsid w:val="00993A69"/>
    <w:rsid w:val="00996216"/>
    <w:rsid w:val="009978A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57A4"/>
    <w:rsid w:val="009E7128"/>
    <w:rsid w:val="009F215D"/>
    <w:rsid w:val="009F47CB"/>
    <w:rsid w:val="009F4ED5"/>
    <w:rsid w:val="009F72A8"/>
    <w:rsid w:val="00A00BED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4EE1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0E4"/>
    <w:rsid w:val="00AB5819"/>
    <w:rsid w:val="00AC0DBE"/>
    <w:rsid w:val="00AC1A0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27C0E"/>
    <w:rsid w:val="00B35759"/>
    <w:rsid w:val="00B358BA"/>
    <w:rsid w:val="00B4443E"/>
    <w:rsid w:val="00B451F4"/>
    <w:rsid w:val="00B4542C"/>
    <w:rsid w:val="00B45B4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374C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2891"/>
    <w:rsid w:val="00C25786"/>
    <w:rsid w:val="00C26C75"/>
    <w:rsid w:val="00C3010D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2EBD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2A66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57974"/>
    <w:rsid w:val="00D60B14"/>
    <w:rsid w:val="00D616D3"/>
    <w:rsid w:val="00D67637"/>
    <w:rsid w:val="00D72B3F"/>
    <w:rsid w:val="00D74E4A"/>
    <w:rsid w:val="00D756E9"/>
    <w:rsid w:val="00D76239"/>
    <w:rsid w:val="00D76D88"/>
    <w:rsid w:val="00D76E0A"/>
    <w:rsid w:val="00D77822"/>
    <w:rsid w:val="00D80533"/>
    <w:rsid w:val="00D80674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C735A"/>
    <w:rsid w:val="00DD0D04"/>
    <w:rsid w:val="00DD2D2B"/>
    <w:rsid w:val="00DD30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A08"/>
    <w:rsid w:val="00E01F18"/>
    <w:rsid w:val="00E0583C"/>
    <w:rsid w:val="00E07917"/>
    <w:rsid w:val="00E10FAC"/>
    <w:rsid w:val="00E152B0"/>
    <w:rsid w:val="00E171D8"/>
    <w:rsid w:val="00E2189B"/>
    <w:rsid w:val="00E231AA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64A3D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99F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5146"/>
    <w:rsid w:val="00F760E8"/>
    <w:rsid w:val="00F77767"/>
    <w:rsid w:val="00F86A30"/>
    <w:rsid w:val="00F86A67"/>
    <w:rsid w:val="00F922FA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145B"/>
    <w:rsid w:val="00FE39FD"/>
    <w:rsid w:val="00FE5CA9"/>
    <w:rsid w:val="00FE6B73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FF5BD-9C4A-4DFE-A0BF-2F921D7A2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2019-03-15T12:15:00Z</cp:lastPrinted>
  <dcterms:created xsi:type="dcterms:W3CDTF">2018-02-05T09:58:00Z</dcterms:created>
  <dcterms:modified xsi:type="dcterms:W3CDTF">2019-03-20T04:32:00Z</dcterms:modified>
</cp:coreProperties>
</file>